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A81129" w14:textId="77777777" w:rsidR="00405329" w:rsidRPr="00405329" w:rsidRDefault="00405329" w:rsidP="00405329">
      <w:pPr>
        <w:pStyle w:val="Header"/>
        <w:rPr>
          <w:sz w:val="22"/>
          <w:szCs w:val="22"/>
        </w:rPr>
      </w:pPr>
      <w:r w:rsidRPr="00405329"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4A755B2" wp14:editId="6A709E98">
                <wp:simplePos x="0" y="0"/>
                <wp:positionH relativeFrom="margin">
                  <wp:posOffset>-228600</wp:posOffset>
                </wp:positionH>
                <wp:positionV relativeFrom="paragraph">
                  <wp:posOffset>-454644</wp:posOffset>
                </wp:positionV>
                <wp:extent cx="7429500" cy="913676"/>
                <wp:effectExtent l="0" t="0" r="63500" b="127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429500" cy="913676"/>
                          <a:chOff x="0" y="-578"/>
                          <a:chExt cx="11700" cy="1535"/>
                        </a:xfrm>
                      </wpg:grpSpPr>
                      <wps:wsp>
                        <wps:cNvPr id="1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0" y="-386"/>
                            <a:ext cx="11355" cy="13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410CC7" w14:textId="77777777" w:rsidR="00405329" w:rsidRPr="00F64E9A" w:rsidRDefault="00405329" w:rsidP="00405329">
                              <w:pPr>
                                <w:tabs>
                                  <w:tab w:val="right" w:pos="5580"/>
                                  <w:tab w:val="right" w:pos="9180"/>
                                </w:tabs>
                                <w:spacing w:line="276" w:lineRule="auto"/>
                                <w:contextualSpacing/>
                                <w:rPr>
                                  <w:rFonts w:ascii="Cambria Math" w:hAnsi="Cambria Math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Name:</w:t>
                              </w:r>
                              <w:r w:rsidRPr="00F64E9A">
                                <w:rPr>
                                  <w:rFonts w:ascii="Cambria Math" w:hAnsi="Cambria Math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 w:rsidRPr="00F64E9A">
                                <w:rPr>
                                  <w:rFonts w:ascii="Cambria Math" w:hAnsi="Cambria Math"/>
                                  <w:u w:val="single"/>
                                </w:rPr>
                                <w:t xml:space="preserve">    </w:t>
                              </w:r>
                            </w:p>
                            <w:p w14:paraId="039401C4" w14:textId="77777777" w:rsidR="00405329" w:rsidRDefault="00405329" w:rsidP="00405329">
                              <w:pPr>
                                <w:tabs>
                                  <w:tab w:val="right" w:pos="2520"/>
                                  <w:tab w:val="right" w:pos="4680"/>
                                </w:tabs>
                                <w:spacing w:line="276" w:lineRule="auto"/>
                                <w:contextualSpacing/>
                                <w:rPr>
                                  <w:rFonts w:ascii="Cambria Math" w:hAnsi="Cambria Math"/>
                                  <w:u w:val="single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Teacher: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</w:p>
                            <w:p w14:paraId="60147D04" w14:textId="41F613AF" w:rsidR="00405329" w:rsidRPr="00E62C78" w:rsidRDefault="00FA3AAC" w:rsidP="00405329">
                              <w:pPr>
                                <w:tabs>
                                  <w:tab w:val="right" w:pos="2520"/>
                                </w:tabs>
                                <w:spacing w:line="276" w:lineRule="auto"/>
                                <w:contextualSpacing/>
                                <w:rPr>
                                  <w:rFonts w:ascii="Cambria Math" w:hAnsi="Cambria Math"/>
                                  <w:u w:val="single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 xml:space="preserve">Honors </w:t>
                              </w:r>
                              <w:r w:rsidR="00405329">
                                <w:rPr>
                                  <w:rFonts w:ascii="Cambria Math" w:hAnsi="Cambria Math"/>
                                </w:rPr>
                                <w:t>Geometry, Period</w:t>
                              </w:r>
                              <w:r w:rsidR="00405329">
                                <w:rPr>
                                  <w:rFonts w:ascii="Cambria Math" w:hAnsi="Cambria Math"/>
                                  <w:u w:val="single"/>
                                </w:rPr>
                                <w:t xml:space="preserve"> </w:t>
                              </w:r>
                              <w:r w:rsidR="00405329"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 w:rsidR="00405329"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 w:rsidR="00405329"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 w:rsidR="00405329"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</w:p>
                            <w:p w14:paraId="0D0CE0DE" w14:textId="77777777" w:rsidR="00405329" w:rsidRDefault="00405329" w:rsidP="00405329">
                              <w:pPr>
                                <w:tabs>
                                  <w:tab w:val="right" w:pos="2520"/>
                                </w:tabs>
                                <w:contextualSpacing/>
                                <w:rPr>
                                  <w:rFonts w:ascii="Calibri" w:hAnsi="Calibri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5940" y="-578"/>
                            <a:ext cx="5760" cy="11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2D4D1E18" w14:textId="77777777" w:rsidR="00405329" w:rsidRDefault="00405329" w:rsidP="00405329">
                              <w:pPr>
                                <w:jc w:val="center"/>
                                <w:rPr>
                                  <w:rFonts w:ascii="Cambria Math" w:hAnsi="Cambria Math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  <w:b/>
                                  <w:sz w:val="32"/>
                                  <w:szCs w:val="32"/>
                                </w:rPr>
                                <w:t>Geometry</w:t>
                              </w:r>
                            </w:p>
                            <w:p w14:paraId="02883D70" w14:textId="354C3776" w:rsidR="00405329" w:rsidRDefault="009B154B" w:rsidP="00405329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CW #3: Linear Tables</w:t>
                              </w:r>
                            </w:p>
                            <w:p w14:paraId="3FA9A670" w14:textId="56C45C05" w:rsidR="00405329" w:rsidRPr="004342B9" w:rsidRDefault="009B154B" w:rsidP="00405329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Thursday</w:t>
                              </w:r>
                              <w:r w:rsidR="00405329">
                                <w:rPr>
                                  <w:rFonts w:ascii="Cambria Math" w:hAnsi="Cambria Math"/>
                                </w:rPr>
                                <w:t xml:space="preserve">, September </w:t>
                              </w:r>
                              <w:r>
                                <w:rPr>
                                  <w:rFonts w:ascii="Cambria Math" w:hAnsi="Cambria Math"/>
                                </w:rPr>
                                <w:t>3</w:t>
                              </w:r>
                              <w:r w:rsidRPr="009B154B">
                                <w:rPr>
                                  <w:rFonts w:ascii="Cambria Math" w:hAnsi="Cambria Math"/>
                                  <w:vertAlign w:val="superscript"/>
                                </w:rPr>
                                <w:t>rd</w:t>
                              </w:r>
                              <w:r w:rsidR="00405329">
                                <w:rPr>
                                  <w:rFonts w:ascii="Cambria Math" w:hAnsi="Cambria Math"/>
                                </w:rPr>
                                <w:t xml:space="preserve"> </w:t>
                              </w:r>
                            </w:p>
                            <w:p w14:paraId="6A62EBBB" w14:textId="77777777" w:rsidR="00405329" w:rsidRPr="004342B9" w:rsidRDefault="00405329" w:rsidP="00405329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-17.95pt;margin-top:-35.75pt;width:585pt;height:71.95pt;z-index:251659264;mso-position-horizontal-relative:margin" coordorigin=",-578" coordsize="11700,15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">
                <v:rect id="Rectangle 13" o:spid="_x0000_s1027" style="position:absolute;top:-386;width:11355;height:134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3mlowgAA&#10;ANsAAAAPAAAAZHJzL2Rvd25yZXYueG1sRE9Na8JAEL0L/odlhF5EN60gJWYjIkhDKYix9Txkp0lo&#10;djZmt0n6711B6G0e73OS7Wga0VPnassKnpcRCOLC6ppLBZ/nw+IVhPPIGhvLpOCPHGzT6STBWNuB&#10;T9TnvhQhhF2MCirv21hKV1Rk0C1tSxy4b9sZ9AF2pdQdDiHcNPIlitbSYM2hocKW9hUVP/mvUTAU&#10;x/5y/niTx/kls3zNrvv8612pp9m424DwNPp/8cOd6TB/BfdfwgEyvQ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/eaWjCAAAA2wAAAA8AAAAAAAAAAAAAAAAAlwIAAGRycy9kb3du&#10;cmV2LnhtbFBLBQYAAAAABAAEAPUAAACGAwAAAAA=&#10;" filled="f" stroked="f">
                  <v:textbox>
                    <w:txbxContent>
                      <w:p w14:paraId="3D410CC7" w14:textId="77777777" w:rsidR="00405329" w:rsidRPr="00F64E9A" w:rsidRDefault="00405329" w:rsidP="00405329">
                        <w:pPr>
                          <w:tabs>
                            <w:tab w:val="right" w:pos="5580"/>
                            <w:tab w:val="right" w:pos="9180"/>
                          </w:tabs>
                          <w:spacing w:line="276" w:lineRule="auto"/>
                          <w:contextualSpacing/>
                          <w:rPr>
                            <w:rFonts w:ascii="Cambria Math" w:hAnsi="Cambria Math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Name:</w:t>
                        </w:r>
                        <w:r w:rsidRPr="00F64E9A">
                          <w:rPr>
                            <w:rFonts w:ascii="Cambria Math" w:hAnsi="Cambria Math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 w:rsidRPr="00F64E9A">
                          <w:rPr>
                            <w:rFonts w:ascii="Cambria Math" w:hAnsi="Cambria Math"/>
                            <w:u w:val="single"/>
                          </w:rPr>
                          <w:t xml:space="preserve">    </w:t>
                        </w:r>
                      </w:p>
                      <w:p w14:paraId="039401C4" w14:textId="77777777" w:rsidR="00405329" w:rsidRDefault="00405329" w:rsidP="00405329">
                        <w:pPr>
                          <w:tabs>
                            <w:tab w:val="right" w:pos="2520"/>
                            <w:tab w:val="right" w:pos="4680"/>
                          </w:tabs>
                          <w:spacing w:line="276" w:lineRule="auto"/>
                          <w:contextualSpacing/>
                          <w:rPr>
                            <w:rFonts w:ascii="Cambria Math" w:hAnsi="Cambria Math"/>
                            <w:u w:val="single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Teacher: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</w:p>
                      <w:p w14:paraId="60147D04" w14:textId="41F613AF" w:rsidR="00405329" w:rsidRPr="00E62C78" w:rsidRDefault="00FA3AAC" w:rsidP="00405329">
                        <w:pPr>
                          <w:tabs>
                            <w:tab w:val="right" w:pos="2520"/>
                          </w:tabs>
                          <w:spacing w:line="276" w:lineRule="auto"/>
                          <w:contextualSpacing/>
                          <w:rPr>
                            <w:rFonts w:ascii="Cambria Math" w:hAnsi="Cambria Math"/>
                            <w:u w:val="single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 xml:space="preserve">Honors </w:t>
                        </w:r>
                        <w:r w:rsidR="00405329">
                          <w:rPr>
                            <w:rFonts w:ascii="Cambria Math" w:hAnsi="Cambria Math"/>
                          </w:rPr>
                          <w:t>Geometry, Period</w:t>
                        </w:r>
                        <w:r w:rsidR="00405329">
                          <w:rPr>
                            <w:rFonts w:ascii="Cambria Math" w:hAnsi="Cambria Math"/>
                            <w:u w:val="single"/>
                          </w:rPr>
                          <w:t xml:space="preserve"> </w:t>
                        </w:r>
                        <w:r w:rsidR="00405329"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 w:rsidR="00405329"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 w:rsidR="00405329"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 w:rsidR="00405329"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</w:p>
                      <w:p w14:paraId="0D0CE0DE" w14:textId="77777777" w:rsidR="00405329" w:rsidRDefault="00405329" w:rsidP="00405329">
                        <w:pPr>
                          <w:tabs>
                            <w:tab w:val="right" w:pos="2520"/>
                          </w:tabs>
                          <w:contextualSpacing/>
                          <w:rPr>
                            <w:rFonts w:ascii="Calibri" w:hAnsi="Calibri"/>
                          </w:rPr>
                        </w:pPr>
                      </w:p>
                    </w:txbxContent>
                  </v:textbox>
                </v:rect>
                <v:roundrect id="AutoShape 4" o:spid="_x0000_s1028" style="position:absolute;left:5940;top:-578;width:5760;height:115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ZvcnxAAA&#10;ANsAAAAPAAAAZHJzL2Rvd25yZXYueG1sRE9La8JAEL4X+h+WKfRSdFMpUVJXadoUewiCj4PHITsm&#10;odnZkN0m8d+7QsHbfHzPWa5H04ieOldbVvA6jUAQF1bXXCo4Hr4nCxDOI2tsLJOCCzlYrx4flpho&#10;O/CO+r0vRQhhl6CCyvs2kdIVFRl0U9sSB+5sO4M+wK6UusMhhJtGzqIolgZrDg0VtvRZUfG7/zMK&#10;ss0pxnSen7+2mcnblzwdT7NUqeen8eMdhKfR38X/7h8d5r/B7ZdwgFxd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Gb3J8QAAADbAAAADwAAAAAAAAAAAAAAAACXAgAAZHJzL2Rv&#10;d25yZXYueG1sUEsFBgAAAAAEAAQA9QAAAIgDAAAAAA==&#10;" fillcolor="#d8d8d8 [2732]">
                  <v:shadow on="t" color="gray" opacity="1" mv:blur="0" offset="2pt,2pt"/>
                  <v:textbox inset=",0,,0">
                    <w:txbxContent>
                      <w:p w14:paraId="2D4D1E18" w14:textId="77777777" w:rsidR="00405329" w:rsidRDefault="00405329" w:rsidP="00405329">
                        <w:pPr>
                          <w:jc w:val="center"/>
                          <w:rPr>
                            <w:rFonts w:ascii="Cambria Math" w:hAnsi="Cambria Math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mbria Math" w:hAnsi="Cambria Math"/>
                            <w:b/>
                            <w:sz w:val="32"/>
                            <w:szCs w:val="32"/>
                          </w:rPr>
                          <w:t>Geometry</w:t>
                        </w:r>
                      </w:p>
                      <w:p w14:paraId="02883D70" w14:textId="354C3776" w:rsidR="00405329" w:rsidRDefault="009B154B" w:rsidP="00405329">
                        <w:pPr>
                          <w:jc w:val="center"/>
                          <w:rPr>
                            <w:rFonts w:ascii="Cambria Math" w:hAnsi="Cambria Math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CW #3: Linear Tables</w:t>
                        </w:r>
                      </w:p>
                      <w:p w14:paraId="3FA9A670" w14:textId="56C45C05" w:rsidR="00405329" w:rsidRPr="004342B9" w:rsidRDefault="009B154B" w:rsidP="00405329">
                        <w:pPr>
                          <w:jc w:val="center"/>
                          <w:rPr>
                            <w:rFonts w:ascii="Cambria Math" w:hAnsi="Cambria Math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Thursday</w:t>
                        </w:r>
                        <w:r w:rsidR="00405329">
                          <w:rPr>
                            <w:rFonts w:ascii="Cambria Math" w:hAnsi="Cambria Math"/>
                          </w:rPr>
                          <w:t xml:space="preserve">, September </w:t>
                        </w:r>
                        <w:r>
                          <w:rPr>
                            <w:rFonts w:ascii="Cambria Math" w:hAnsi="Cambria Math"/>
                          </w:rPr>
                          <w:t>3</w:t>
                        </w:r>
                        <w:r w:rsidRPr="009B154B">
                          <w:rPr>
                            <w:rFonts w:ascii="Cambria Math" w:hAnsi="Cambria Math"/>
                            <w:vertAlign w:val="superscript"/>
                          </w:rPr>
                          <w:t>rd</w:t>
                        </w:r>
                        <w:r w:rsidR="00405329">
                          <w:rPr>
                            <w:rFonts w:ascii="Cambria Math" w:hAnsi="Cambria Math"/>
                          </w:rPr>
                          <w:t xml:space="preserve"> </w:t>
                        </w:r>
                      </w:p>
                      <w:p w14:paraId="6A62EBBB" w14:textId="77777777" w:rsidR="00405329" w:rsidRPr="004342B9" w:rsidRDefault="00405329" w:rsidP="00405329">
                        <w:pPr>
                          <w:jc w:val="center"/>
                          <w:rPr>
                            <w:rFonts w:ascii="Cambria Math" w:hAnsi="Cambria Math"/>
                          </w:rPr>
                        </w:pP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14:paraId="55C90E35" w14:textId="217DA745" w:rsidR="0027005D" w:rsidRPr="00405329" w:rsidRDefault="0027005D">
      <w:pPr>
        <w:rPr>
          <w:b/>
          <w:sz w:val="22"/>
          <w:szCs w:val="22"/>
          <w:u w:val="single"/>
        </w:rPr>
      </w:pPr>
    </w:p>
    <w:p w14:paraId="28BF2550" w14:textId="77777777" w:rsidR="00405329" w:rsidRDefault="00405329" w:rsidP="00405329">
      <w:pPr>
        <w:rPr>
          <w:sz w:val="22"/>
          <w:szCs w:val="22"/>
        </w:rPr>
      </w:pPr>
    </w:p>
    <w:tbl>
      <w:tblPr>
        <w:tblStyle w:val="TableGrid"/>
        <w:tblW w:w="9384" w:type="dxa"/>
        <w:jc w:val="center"/>
        <w:tblLook w:val="04A0" w:firstRow="1" w:lastRow="0" w:firstColumn="1" w:lastColumn="0" w:noHBand="0" w:noVBand="1"/>
      </w:tblPr>
      <w:tblGrid>
        <w:gridCol w:w="3096"/>
        <w:gridCol w:w="3112"/>
        <w:gridCol w:w="3176"/>
      </w:tblGrid>
      <w:tr w:rsidR="009B154B" w14:paraId="747ED8A5" w14:textId="77777777" w:rsidTr="00DD51BE">
        <w:trPr>
          <w:jc w:val="center"/>
        </w:trPr>
        <w:tc>
          <w:tcPr>
            <w:tcW w:w="3096" w:type="dxa"/>
          </w:tcPr>
          <w:p w14:paraId="09CAAE29" w14:textId="77777777" w:rsidR="009B154B" w:rsidRDefault="009B154B" w:rsidP="00DD51BE">
            <w:r>
              <w:rPr>
                <w:noProof/>
              </w:rPr>
              <w:drawing>
                <wp:inline distT="0" distB="0" distL="0" distR="0" wp14:anchorId="1524B778" wp14:editId="3C9F3443">
                  <wp:extent cx="1561465" cy="241427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1465" cy="2414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2" w:type="dxa"/>
          </w:tcPr>
          <w:p w14:paraId="3F880B00" w14:textId="77777777" w:rsidR="009B154B" w:rsidRDefault="009B154B" w:rsidP="00DD51BE">
            <w:r>
              <w:rPr>
                <w:noProof/>
              </w:rPr>
              <w:drawing>
                <wp:inline distT="0" distB="0" distL="0" distR="0" wp14:anchorId="42A4B49F" wp14:editId="43B22023">
                  <wp:extent cx="1838960" cy="2404110"/>
                  <wp:effectExtent l="0" t="0" r="0" b="8890"/>
                  <wp:docPr id="7" name="Picture 7" descr="Macintosh HD:Users:hilaryyamtich:Desktop:Screen Shot 2013-08-15 at 12.04.39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hilaryyamtich:Desktop:Screen Shot 2013-08-15 at 12.04.39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960" cy="2404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6" w:type="dxa"/>
          </w:tcPr>
          <w:p w14:paraId="611ACA00" w14:textId="77777777" w:rsidR="009B154B" w:rsidRDefault="009B154B" w:rsidP="00DD51BE">
            <w:r>
              <w:rPr>
                <w:noProof/>
              </w:rPr>
              <w:drawing>
                <wp:inline distT="0" distB="0" distL="0" distR="0" wp14:anchorId="2387B988" wp14:editId="28E54F94">
                  <wp:extent cx="1633855" cy="2414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3855" cy="2414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C45B62" w14:textId="77777777" w:rsidR="009B154B" w:rsidRDefault="009B154B" w:rsidP="00DD51BE"/>
          <w:p w14:paraId="16F2A255" w14:textId="77777777" w:rsidR="009B154B" w:rsidRDefault="009B154B" w:rsidP="00DD51BE"/>
          <w:p w14:paraId="754A67A6" w14:textId="77777777" w:rsidR="009B154B" w:rsidRDefault="009B154B" w:rsidP="00DD51BE"/>
          <w:p w14:paraId="4277442A" w14:textId="77777777" w:rsidR="009B154B" w:rsidRDefault="009B154B" w:rsidP="00DD51BE"/>
        </w:tc>
        <w:bookmarkStart w:id="0" w:name="_GoBack"/>
        <w:bookmarkEnd w:id="0"/>
      </w:tr>
      <w:tr w:rsidR="009B154B" w14:paraId="43EDCED6" w14:textId="77777777" w:rsidTr="00DD51BE">
        <w:trPr>
          <w:jc w:val="center"/>
        </w:trPr>
        <w:tc>
          <w:tcPr>
            <w:tcW w:w="3096" w:type="dxa"/>
          </w:tcPr>
          <w:p w14:paraId="414A2688" w14:textId="77777777" w:rsidR="009B154B" w:rsidRDefault="009B154B" w:rsidP="00DD51B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02AAAF3" wp14:editId="7FECD902">
                  <wp:extent cx="1828800" cy="2383790"/>
                  <wp:effectExtent l="0" t="0" r="0" b="381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2383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2" w:type="dxa"/>
          </w:tcPr>
          <w:p w14:paraId="54B4FB28" w14:textId="77777777" w:rsidR="009B154B" w:rsidRDefault="009B154B" w:rsidP="00DD51B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C4E0C6D" wp14:editId="193F8CA3">
                  <wp:extent cx="1767205" cy="2414270"/>
                  <wp:effectExtent l="0" t="0" r="1079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7205" cy="2414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6" w:type="dxa"/>
          </w:tcPr>
          <w:p w14:paraId="3E141FDF" w14:textId="77777777" w:rsidR="009B154B" w:rsidRDefault="009B154B" w:rsidP="00DD51B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603174B" wp14:editId="2FA15610">
                  <wp:extent cx="1870075" cy="2435225"/>
                  <wp:effectExtent l="0" t="0" r="9525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0075" cy="2435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178EE5" w14:textId="77777777" w:rsidR="009B154B" w:rsidRDefault="009B154B" w:rsidP="00DD51BE">
            <w:pPr>
              <w:rPr>
                <w:noProof/>
              </w:rPr>
            </w:pPr>
          </w:p>
          <w:p w14:paraId="13D1BBB7" w14:textId="77777777" w:rsidR="009B154B" w:rsidRDefault="009B154B" w:rsidP="00DD51BE">
            <w:pPr>
              <w:rPr>
                <w:noProof/>
              </w:rPr>
            </w:pPr>
          </w:p>
          <w:p w14:paraId="701B0AC2" w14:textId="77777777" w:rsidR="009B154B" w:rsidRDefault="009B154B" w:rsidP="00DD51BE">
            <w:pPr>
              <w:rPr>
                <w:noProof/>
              </w:rPr>
            </w:pPr>
          </w:p>
          <w:p w14:paraId="5878A5EB" w14:textId="77777777" w:rsidR="009B154B" w:rsidRDefault="009B154B" w:rsidP="00DD51BE">
            <w:pPr>
              <w:rPr>
                <w:noProof/>
              </w:rPr>
            </w:pPr>
          </w:p>
          <w:p w14:paraId="27820283" w14:textId="77777777" w:rsidR="009B154B" w:rsidRDefault="009B154B" w:rsidP="00DD51BE">
            <w:pPr>
              <w:rPr>
                <w:noProof/>
              </w:rPr>
            </w:pPr>
          </w:p>
          <w:p w14:paraId="41A722C6" w14:textId="77777777" w:rsidR="009B154B" w:rsidRDefault="009B154B" w:rsidP="00DD51BE">
            <w:pPr>
              <w:rPr>
                <w:noProof/>
              </w:rPr>
            </w:pPr>
          </w:p>
        </w:tc>
      </w:tr>
    </w:tbl>
    <w:p w14:paraId="721720D7" w14:textId="74D4C209" w:rsidR="008A3A97" w:rsidRPr="009B154B" w:rsidRDefault="008A3A97" w:rsidP="009B154B">
      <w:pPr>
        <w:rPr>
          <w:sz w:val="22"/>
          <w:szCs w:val="22"/>
        </w:rPr>
      </w:pPr>
    </w:p>
    <w:sectPr w:rsidR="008A3A97" w:rsidRPr="009B154B" w:rsidSect="0040532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720" w:right="720" w:bottom="720" w:left="72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623F5A" w14:textId="77777777" w:rsidR="00405329" w:rsidRDefault="00405329" w:rsidP="00405329">
      <w:r>
        <w:separator/>
      </w:r>
    </w:p>
  </w:endnote>
  <w:endnote w:type="continuationSeparator" w:id="0">
    <w:p w14:paraId="7D9ED8AC" w14:textId="77777777" w:rsidR="00405329" w:rsidRDefault="00405329" w:rsidP="00405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379DEA" w14:textId="04BA01BE" w:rsidR="00405329" w:rsidRDefault="00FA3AAC">
    <w:pPr>
      <w:pStyle w:val="Footer"/>
    </w:pPr>
    <w:sdt>
      <w:sdtPr>
        <w:id w:val="-382485822"/>
        <w:placeholder>
          <w:docPart w:val="89FA0894F27F83428ADDD670E5FF1A27"/>
        </w:placeholder>
        <w:temporary/>
        <w:showingPlcHdr/>
      </w:sdtPr>
      <w:sdtEndPr/>
      <w:sdtContent>
        <w:r w:rsidR="00405329">
          <w:t>[Type text]</w:t>
        </w:r>
      </w:sdtContent>
    </w:sdt>
    <w:r w:rsidR="00405329">
      <w:ptab w:relativeTo="margin" w:alignment="center" w:leader="none"/>
    </w:r>
    <w:sdt>
      <w:sdtPr>
        <w:id w:val="438411975"/>
        <w:placeholder>
          <w:docPart w:val="9A91145C6E1BF04990ED92A9EADE7208"/>
        </w:placeholder>
        <w:temporary/>
        <w:showingPlcHdr/>
      </w:sdtPr>
      <w:sdtEndPr/>
      <w:sdtContent>
        <w:r w:rsidR="00405329">
          <w:t>[Type text]</w:t>
        </w:r>
      </w:sdtContent>
    </w:sdt>
    <w:r w:rsidR="00405329">
      <w:ptab w:relativeTo="margin" w:alignment="right" w:leader="none"/>
    </w:r>
    <w:sdt>
      <w:sdtPr>
        <w:id w:val="543885332"/>
        <w:placeholder>
          <w:docPart w:val="4CD0BC9D5624DD458E5349F314FA558E"/>
        </w:placeholder>
        <w:temporary/>
        <w:showingPlcHdr/>
      </w:sdtPr>
      <w:sdtEndPr/>
      <w:sdtContent>
        <w:r w:rsidR="00405329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349C5" w14:textId="4FF28D85" w:rsidR="00405329" w:rsidRDefault="00405329">
    <w:pPr>
      <w:pStyle w:val="Footer"/>
    </w:pPr>
    <w:r w:rsidRPr="00405329">
      <w:rPr>
        <w:sz w:val="28"/>
        <w:szCs w:val="28"/>
      </w:rPr>
      <w:ptab w:relativeTo="margin" w:alignment="center" w:leader="none"/>
    </w:r>
    <w:r w:rsidRPr="00405329">
      <w:rPr>
        <w:b/>
        <w:sz w:val="28"/>
        <w:szCs w:val="28"/>
      </w:rPr>
      <w:t>Be Your Best Self!</w:t>
    </w:r>
    <w:r>
      <w:ptab w:relativeTo="margin" w:alignment="right" w:leader="none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E8F580" w14:textId="77777777" w:rsidR="00405329" w:rsidRDefault="0040532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3867F6" w14:textId="77777777" w:rsidR="00405329" w:rsidRDefault="00405329" w:rsidP="00405329">
      <w:r>
        <w:separator/>
      </w:r>
    </w:p>
  </w:footnote>
  <w:footnote w:type="continuationSeparator" w:id="0">
    <w:p w14:paraId="21A21997" w14:textId="77777777" w:rsidR="00405329" w:rsidRDefault="00405329" w:rsidP="0040532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F9CAE8" w14:textId="77777777" w:rsidR="00405329" w:rsidRDefault="0040532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F0CCFA" w14:textId="77777777" w:rsidR="00405329" w:rsidRDefault="00405329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893D2" w14:textId="77777777" w:rsidR="00405329" w:rsidRDefault="0040532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C04C9"/>
    <w:multiLevelType w:val="hybridMultilevel"/>
    <w:tmpl w:val="9E1AC482"/>
    <w:lvl w:ilvl="0" w:tplc="41D29F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1543C2"/>
    <w:multiLevelType w:val="hybridMultilevel"/>
    <w:tmpl w:val="1DEAF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52C"/>
    <w:rsid w:val="0027005D"/>
    <w:rsid w:val="003142F7"/>
    <w:rsid w:val="0032657D"/>
    <w:rsid w:val="00405329"/>
    <w:rsid w:val="004C4466"/>
    <w:rsid w:val="004D752C"/>
    <w:rsid w:val="008A3A97"/>
    <w:rsid w:val="008C0F4A"/>
    <w:rsid w:val="009B154B"/>
    <w:rsid w:val="009F57D9"/>
    <w:rsid w:val="00EB298D"/>
    <w:rsid w:val="00ED0AC4"/>
    <w:rsid w:val="00F6243E"/>
    <w:rsid w:val="00FA3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FC0E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752C"/>
    <w:pPr>
      <w:ind w:left="720"/>
      <w:contextualSpacing/>
    </w:pPr>
  </w:style>
  <w:style w:type="table" w:styleId="TableGrid">
    <w:name w:val="Table Grid"/>
    <w:basedOn w:val="TableNormal"/>
    <w:uiPriority w:val="59"/>
    <w:rsid w:val="004D75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3A9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A9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0532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5329"/>
  </w:style>
  <w:style w:type="paragraph" w:styleId="Footer">
    <w:name w:val="footer"/>
    <w:basedOn w:val="Normal"/>
    <w:link w:val="FooterChar"/>
    <w:uiPriority w:val="99"/>
    <w:unhideWhenUsed/>
    <w:rsid w:val="0040532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532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752C"/>
    <w:pPr>
      <w:ind w:left="720"/>
      <w:contextualSpacing/>
    </w:pPr>
  </w:style>
  <w:style w:type="table" w:styleId="TableGrid">
    <w:name w:val="Table Grid"/>
    <w:basedOn w:val="TableNormal"/>
    <w:uiPriority w:val="59"/>
    <w:rsid w:val="004D75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3A9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A9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0532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5329"/>
  </w:style>
  <w:style w:type="paragraph" w:styleId="Footer">
    <w:name w:val="footer"/>
    <w:basedOn w:val="Normal"/>
    <w:link w:val="FooterChar"/>
    <w:uiPriority w:val="99"/>
    <w:unhideWhenUsed/>
    <w:rsid w:val="0040532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53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footer" Target="footer3.xml"/><Relationship Id="rId21" Type="http://schemas.openxmlformats.org/officeDocument/2006/relationships/fontTable" Target="fontTable.xml"/><Relationship Id="rId22" Type="http://schemas.openxmlformats.org/officeDocument/2006/relationships/glossaryDocument" Target="glossary/document.xm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header" Target="header1.xml"/><Relationship Id="rId16" Type="http://schemas.openxmlformats.org/officeDocument/2006/relationships/header" Target="header2.xml"/><Relationship Id="rId17" Type="http://schemas.openxmlformats.org/officeDocument/2006/relationships/footer" Target="footer1.xml"/><Relationship Id="rId18" Type="http://schemas.openxmlformats.org/officeDocument/2006/relationships/footer" Target="footer2.xml"/><Relationship Id="rId19" Type="http://schemas.openxmlformats.org/officeDocument/2006/relationships/header" Target="header3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9FA0894F27F83428ADDD670E5FF1A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A0FFB1-3F57-0C42-AC1F-EBF5C1BBA7BF}"/>
      </w:docPartPr>
      <w:docPartBody>
        <w:p w14:paraId="3D443083" w14:textId="6E353ED1" w:rsidR="00BD6572" w:rsidRDefault="0027311A" w:rsidP="0027311A">
          <w:pPr>
            <w:pStyle w:val="89FA0894F27F83428ADDD670E5FF1A27"/>
          </w:pPr>
          <w:r>
            <w:t>[Type text]</w:t>
          </w:r>
        </w:p>
      </w:docPartBody>
    </w:docPart>
    <w:docPart>
      <w:docPartPr>
        <w:name w:val="9A91145C6E1BF04990ED92A9EADE72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C39424-122C-2247-AA9A-430EE7FC8914}"/>
      </w:docPartPr>
      <w:docPartBody>
        <w:p w14:paraId="1F9ECD20" w14:textId="03DFAEA8" w:rsidR="00BD6572" w:rsidRDefault="0027311A" w:rsidP="0027311A">
          <w:pPr>
            <w:pStyle w:val="9A91145C6E1BF04990ED92A9EADE7208"/>
          </w:pPr>
          <w:r>
            <w:t>[Type text]</w:t>
          </w:r>
        </w:p>
      </w:docPartBody>
    </w:docPart>
    <w:docPart>
      <w:docPartPr>
        <w:name w:val="4CD0BC9D5624DD458E5349F314FA55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8E4D6C-8B40-9B45-A652-15A53065B13C}"/>
      </w:docPartPr>
      <w:docPartBody>
        <w:p w14:paraId="61D06AD1" w14:textId="0EAECFD3" w:rsidR="00BD6572" w:rsidRDefault="0027311A" w:rsidP="0027311A">
          <w:pPr>
            <w:pStyle w:val="4CD0BC9D5624DD458E5349F314FA558E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11A"/>
    <w:rsid w:val="0027311A"/>
    <w:rsid w:val="00BD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9FA0894F27F83428ADDD670E5FF1A27">
    <w:name w:val="89FA0894F27F83428ADDD670E5FF1A27"/>
    <w:rsid w:val="0027311A"/>
  </w:style>
  <w:style w:type="paragraph" w:customStyle="1" w:styleId="9A91145C6E1BF04990ED92A9EADE7208">
    <w:name w:val="9A91145C6E1BF04990ED92A9EADE7208"/>
    <w:rsid w:val="0027311A"/>
  </w:style>
  <w:style w:type="paragraph" w:customStyle="1" w:styleId="4CD0BC9D5624DD458E5349F314FA558E">
    <w:name w:val="4CD0BC9D5624DD458E5349F314FA558E"/>
    <w:rsid w:val="0027311A"/>
  </w:style>
  <w:style w:type="paragraph" w:customStyle="1" w:styleId="9ECE074DEF77BA41A9CB9A204CFBB19B">
    <w:name w:val="9ECE074DEF77BA41A9CB9A204CFBB19B"/>
    <w:rsid w:val="0027311A"/>
  </w:style>
  <w:style w:type="paragraph" w:customStyle="1" w:styleId="FD5E661C5DDDB449A23F97E6C64703F6">
    <w:name w:val="FD5E661C5DDDB449A23F97E6C64703F6"/>
    <w:rsid w:val="0027311A"/>
  </w:style>
  <w:style w:type="paragraph" w:customStyle="1" w:styleId="CF722578C37DE14C95A505807B3B8C10">
    <w:name w:val="CF722578C37DE14C95A505807B3B8C10"/>
    <w:rsid w:val="0027311A"/>
  </w:style>
  <w:style w:type="paragraph" w:customStyle="1" w:styleId="33FAB8B7E512CF4D885EF75E4782A889">
    <w:name w:val="33FAB8B7E512CF4D885EF75E4782A889"/>
    <w:rsid w:val="0027311A"/>
  </w:style>
  <w:style w:type="paragraph" w:customStyle="1" w:styleId="C4F940DBE79E3246B1AB704EFCC8DF64">
    <w:name w:val="C4F940DBE79E3246B1AB704EFCC8DF64"/>
    <w:rsid w:val="0027311A"/>
  </w:style>
  <w:style w:type="paragraph" w:customStyle="1" w:styleId="9C8B1F5C456535468E1FFA92DE234150">
    <w:name w:val="9C8B1F5C456535468E1FFA92DE234150"/>
    <w:rsid w:val="0027311A"/>
  </w:style>
  <w:style w:type="paragraph" w:customStyle="1" w:styleId="B82CB6B5CBF3724B98F7383D11341B60">
    <w:name w:val="B82CB6B5CBF3724B98F7383D11341B60"/>
    <w:rsid w:val="0027311A"/>
  </w:style>
  <w:style w:type="paragraph" w:customStyle="1" w:styleId="BE4CF260A808A6438B6346D8FB8A175F">
    <w:name w:val="BE4CF260A808A6438B6346D8FB8A175F"/>
    <w:rsid w:val="0027311A"/>
  </w:style>
  <w:style w:type="paragraph" w:customStyle="1" w:styleId="2A17C284AA210B4D9C7F20084D141BB2">
    <w:name w:val="2A17C284AA210B4D9C7F20084D141BB2"/>
    <w:rsid w:val="0027311A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9FA0894F27F83428ADDD670E5FF1A27">
    <w:name w:val="89FA0894F27F83428ADDD670E5FF1A27"/>
    <w:rsid w:val="0027311A"/>
  </w:style>
  <w:style w:type="paragraph" w:customStyle="1" w:styleId="9A91145C6E1BF04990ED92A9EADE7208">
    <w:name w:val="9A91145C6E1BF04990ED92A9EADE7208"/>
    <w:rsid w:val="0027311A"/>
  </w:style>
  <w:style w:type="paragraph" w:customStyle="1" w:styleId="4CD0BC9D5624DD458E5349F314FA558E">
    <w:name w:val="4CD0BC9D5624DD458E5349F314FA558E"/>
    <w:rsid w:val="0027311A"/>
  </w:style>
  <w:style w:type="paragraph" w:customStyle="1" w:styleId="9ECE074DEF77BA41A9CB9A204CFBB19B">
    <w:name w:val="9ECE074DEF77BA41A9CB9A204CFBB19B"/>
    <w:rsid w:val="0027311A"/>
  </w:style>
  <w:style w:type="paragraph" w:customStyle="1" w:styleId="FD5E661C5DDDB449A23F97E6C64703F6">
    <w:name w:val="FD5E661C5DDDB449A23F97E6C64703F6"/>
    <w:rsid w:val="0027311A"/>
  </w:style>
  <w:style w:type="paragraph" w:customStyle="1" w:styleId="CF722578C37DE14C95A505807B3B8C10">
    <w:name w:val="CF722578C37DE14C95A505807B3B8C10"/>
    <w:rsid w:val="0027311A"/>
  </w:style>
  <w:style w:type="paragraph" w:customStyle="1" w:styleId="33FAB8B7E512CF4D885EF75E4782A889">
    <w:name w:val="33FAB8B7E512CF4D885EF75E4782A889"/>
    <w:rsid w:val="0027311A"/>
  </w:style>
  <w:style w:type="paragraph" w:customStyle="1" w:styleId="C4F940DBE79E3246B1AB704EFCC8DF64">
    <w:name w:val="C4F940DBE79E3246B1AB704EFCC8DF64"/>
    <w:rsid w:val="0027311A"/>
  </w:style>
  <w:style w:type="paragraph" w:customStyle="1" w:styleId="9C8B1F5C456535468E1FFA92DE234150">
    <w:name w:val="9C8B1F5C456535468E1FFA92DE234150"/>
    <w:rsid w:val="0027311A"/>
  </w:style>
  <w:style w:type="paragraph" w:customStyle="1" w:styleId="B82CB6B5CBF3724B98F7383D11341B60">
    <w:name w:val="B82CB6B5CBF3724B98F7383D11341B60"/>
    <w:rsid w:val="0027311A"/>
  </w:style>
  <w:style w:type="paragraph" w:customStyle="1" w:styleId="BE4CF260A808A6438B6346D8FB8A175F">
    <w:name w:val="BE4CF260A808A6438B6346D8FB8A175F"/>
    <w:rsid w:val="0027311A"/>
  </w:style>
  <w:style w:type="paragraph" w:customStyle="1" w:styleId="2A17C284AA210B4D9C7F20084D141BB2">
    <w:name w:val="2A17C284AA210B4D9C7F20084D141BB2"/>
    <w:rsid w:val="002731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BEEE4F5-50D7-2246-9266-DDC8B24CA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Macintosh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Hilary Yamtich</dc:creator>
  <cp:keywords/>
  <dc:description/>
  <cp:lastModifiedBy>Becky</cp:lastModifiedBy>
  <cp:revision>4</cp:revision>
  <dcterms:created xsi:type="dcterms:W3CDTF">2015-08-30T15:27:00Z</dcterms:created>
  <dcterms:modified xsi:type="dcterms:W3CDTF">2015-08-30T15:30:00Z</dcterms:modified>
</cp:coreProperties>
</file>